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B7EC5" w14:textId="77777777" w:rsidR="00BB4DAE" w:rsidRPr="00BB4DAE" w:rsidRDefault="00BB4DAE" w:rsidP="00BB4DAE">
      <w:pPr>
        <w:rPr>
          <w:b/>
          <w:bCs/>
        </w:rPr>
      </w:pPr>
      <w:r w:rsidRPr="00BB4DAE">
        <w:rPr>
          <w:b/>
          <w:bCs/>
        </w:rPr>
        <w:t>Lesson 1 (90 mins) – 7.2.1 Operating Systems &amp; 7.2.2 Utilities</w:t>
      </w:r>
    </w:p>
    <w:p w14:paraId="496B155F" w14:textId="77777777" w:rsidR="00BB4DAE" w:rsidRPr="00BB4DAE" w:rsidRDefault="00BB4DAE" w:rsidP="00BB4DAE">
      <w:r w:rsidRPr="00BB4DAE">
        <w:rPr>
          <w:b/>
          <w:bCs/>
        </w:rPr>
        <w:t>Learning Objectives</w:t>
      </w:r>
    </w:p>
    <w:p w14:paraId="2C1FB421" w14:textId="77777777" w:rsidR="00BB4DAE" w:rsidRPr="00BB4DAE" w:rsidRDefault="00BB4DAE" w:rsidP="00BB4DAE">
      <w:pPr>
        <w:numPr>
          <w:ilvl w:val="0"/>
          <w:numId w:val="1"/>
        </w:numPr>
      </w:pPr>
      <w:r w:rsidRPr="00BB4DAE">
        <w:t>Understand the features and use of different types of operating systems.</w:t>
      </w:r>
    </w:p>
    <w:p w14:paraId="574E2EED" w14:textId="77777777" w:rsidR="00BB4DAE" w:rsidRPr="00BB4DAE" w:rsidRDefault="00BB4DAE" w:rsidP="00BB4DAE">
      <w:pPr>
        <w:numPr>
          <w:ilvl w:val="0"/>
          <w:numId w:val="1"/>
        </w:numPr>
      </w:pPr>
      <w:r w:rsidRPr="00BB4DAE">
        <w:t>Recognise the role of common system utilities.</w:t>
      </w:r>
    </w:p>
    <w:p w14:paraId="6D6B2B3D" w14:textId="77777777" w:rsidR="00BB4DAE" w:rsidRPr="00BB4DAE" w:rsidRDefault="00BB4DAE" w:rsidP="00BB4DAE">
      <w:r w:rsidRPr="00BB4DAE">
        <w:rPr>
          <w:b/>
          <w:bCs/>
        </w:rPr>
        <w:t>Lesson Flow</w:t>
      </w:r>
    </w:p>
    <w:p w14:paraId="4366A7A4" w14:textId="77777777" w:rsidR="00BB4DAE" w:rsidRPr="00BB4DAE" w:rsidRDefault="00BB4DAE" w:rsidP="00BB4DAE">
      <w:pPr>
        <w:numPr>
          <w:ilvl w:val="0"/>
          <w:numId w:val="2"/>
        </w:numPr>
      </w:pPr>
      <w:r w:rsidRPr="00BB4DAE">
        <w:rPr>
          <w:b/>
          <w:bCs/>
        </w:rPr>
        <w:t>Starter (10 mins)</w:t>
      </w:r>
      <w:r w:rsidRPr="00BB4DAE">
        <w:t xml:space="preserve"> – </w:t>
      </w:r>
      <w:r w:rsidRPr="00BB4DAE">
        <w:rPr>
          <w:i/>
          <w:iCs/>
        </w:rPr>
        <w:t>OS Spot Quiz</w:t>
      </w:r>
    </w:p>
    <w:p w14:paraId="543A0862" w14:textId="77777777" w:rsidR="00BB4DAE" w:rsidRPr="00BB4DAE" w:rsidRDefault="00BB4DAE" w:rsidP="00BB4DAE">
      <w:pPr>
        <w:numPr>
          <w:ilvl w:val="1"/>
          <w:numId w:val="2"/>
        </w:numPr>
      </w:pPr>
      <w:r w:rsidRPr="00BB4DAE">
        <w:t>Quick-fire Kahoot/</w:t>
      </w:r>
      <w:proofErr w:type="spellStart"/>
      <w:r w:rsidRPr="00BB4DAE">
        <w:t>Mentimeter</w:t>
      </w:r>
      <w:proofErr w:type="spellEnd"/>
      <w:r w:rsidRPr="00BB4DAE">
        <w:t xml:space="preserve"> quiz: “Which OS is this?” with screenshots or features (e.g., batch, mobile, real-time).</w:t>
      </w:r>
    </w:p>
    <w:p w14:paraId="51606E38" w14:textId="77777777" w:rsidR="00BB4DAE" w:rsidRPr="00BB4DAE" w:rsidRDefault="00BB4DAE" w:rsidP="00BB4DAE">
      <w:pPr>
        <w:numPr>
          <w:ilvl w:val="0"/>
          <w:numId w:val="2"/>
        </w:numPr>
      </w:pPr>
      <w:r w:rsidRPr="00BB4DAE">
        <w:rPr>
          <w:b/>
          <w:bCs/>
        </w:rPr>
        <w:t>Main Activity 1 (25 mins)</w:t>
      </w:r>
      <w:r w:rsidRPr="00BB4DAE">
        <w:t xml:space="preserve"> – </w:t>
      </w:r>
      <w:r w:rsidRPr="00BB4DAE">
        <w:rPr>
          <w:i/>
          <w:iCs/>
        </w:rPr>
        <w:t>Operating System Roleplay</w:t>
      </w:r>
    </w:p>
    <w:p w14:paraId="7B713348" w14:textId="77777777" w:rsidR="00BB4DAE" w:rsidRPr="00BB4DAE" w:rsidRDefault="00BB4DAE" w:rsidP="00BB4DAE">
      <w:pPr>
        <w:numPr>
          <w:ilvl w:val="1"/>
          <w:numId w:val="2"/>
        </w:numPr>
      </w:pPr>
      <w:r w:rsidRPr="00BB4DAE">
        <w:t>Split class into small groups, each acting out a type of OS:</w:t>
      </w:r>
    </w:p>
    <w:p w14:paraId="40C9424C" w14:textId="77777777" w:rsidR="00BB4DAE" w:rsidRPr="00BB4DAE" w:rsidRDefault="00BB4DAE" w:rsidP="00BB4DAE">
      <w:pPr>
        <w:numPr>
          <w:ilvl w:val="2"/>
          <w:numId w:val="2"/>
        </w:numPr>
      </w:pPr>
      <w:r w:rsidRPr="00BB4DAE">
        <w:t>Batch → one student acts as a “scheduler” taking jobs from a queue.</w:t>
      </w:r>
    </w:p>
    <w:p w14:paraId="0401423E" w14:textId="77777777" w:rsidR="00BB4DAE" w:rsidRPr="00BB4DAE" w:rsidRDefault="00BB4DAE" w:rsidP="00BB4DAE">
      <w:pPr>
        <w:numPr>
          <w:ilvl w:val="2"/>
          <w:numId w:val="2"/>
        </w:numPr>
      </w:pPr>
      <w:r w:rsidRPr="00BB4DAE">
        <w:t>Multitasking → several students handle “tasks” with a time-slice buzzer.</w:t>
      </w:r>
    </w:p>
    <w:p w14:paraId="3F56F5D4" w14:textId="77777777" w:rsidR="00BB4DAE" w:rsidRPr="00BB4DAE" w:rsidRDefault="00BB4DAE" w:rsidP="00BB4DAE">
      <w:pPr>
        <w:numPr>
          <w:ilvl w:val="2"/>
          <w:numId w:val="2"/>
        </w:numPr>
      </w:pPr>
      <w:r w:rsidRPr="00BB4DAE">
        <w:t>Real-time → group must respond instantly to “incoming transactions.”</w:t>
      </w:r>
    </w:p>
    <w:p w14:paraId="06218D6D" w14:textId="77777777" w:rsidR="00BB4DAE" w:rsidRPr="00BB4DAE" w:rsidRDefault="00BB4DAE" w:rsidP="00BB4DAE">
      <w:pPr>
        <w:numPr>
          <w:ilvl w:val="1"/>
          <w:numId w:val="2"/>
        </w:numPr>
      </w:pPr>
      <w:r w:rsidRPr="00BB4DAE">
        <w:t>Each group explains how their OS works to the class.</w:t>
      </w:r>
    </w:p>
    <w:p w14:paraId="503B460B" w14:textId="77777777" w:rsidR="00BB4DAE" w:rsidRPr="00BB4DAE" w:rsidRDefault="00BB4DAE" w:rsidP="00BB4DAE">
      <w:pPr>
        <w:numPr>
          <w:ilvl w:val="0"/>
          <w:numId w:val="2"/>
        </w:numPr>
      </w:pPr>
      <w:r w:rsidRPr="00BB4DAE">
        <w:rPr>
          <w:b/>
          <w:bCs/>
        </w:rPr>
        <w:t>Main Activity 2 (20 mins)</w:t>
      </w:r>
      <w:r w:rsidRPr="00BB4DAE">
        <w:t xml:space="preserve"> – </w:t>
      </w:r>
      <w:r w:rsidRPr="00BB4DAE">
        <w:rPr>
          <w:i/>
          <w:iCs/>
        </w:rPr>
        <w:t>Utility Tools Carousel</w:t>
      </w:r>
    </w:p>
    <w:p w14:paraId="0CFAFDB9" w14:textId="77777777" w:rsidR="00BB4DAE" w:rsidRPr="00BB4DAE" w:rsidRDefault="00BB4DAE" w:rsidP="00BB4DAE">
      <w:pPr>
        <w:numPr>
          <w:ilvl w:val="1"/>
          <w:numId w:val="2"/>
        </w:numPr>
      </w:pPr>
      <w:r w:rsidRPr="00BB4DAE">
        <w:t>6 mini-stations around the room (file manager, defragmenter, compression, package manager, protection software, backup).</w:t>
      </w:r>
    </w:p>
    <w:p w14:paraId="13E46100" w14:textId="77777777" w:rsidR="00BB4DAE" w:rsidRPr="00BB4DAE" w:rsidRDefault="00BB4DAE" w:rsidP="00BB4DAE">
      <w:pPr>
        <w:numPr>
          <w:ilvl w:val="1"/>
          <w:numId w:val="2"/>
        </w:numPr>
      </w:pPr>
      <w:r w:rsidRPr="00BB4DAE">
        <w:t>Students rotate in groups; at each station they:</w:t>
      </w:r>
    </w:p>
    <w:p w14:paraId="3B69F8B8" w14:textId="77777777" w:rsidR="00BB4DAE" w:rsidRPr="00BB4DAE" w:rsidRDefault="00BB4DAE" w:rsidP="00BB4DAE">
      <w:pPr>
        <w:numPr>
          <w:ilvl w:val="2"/>
          <w:numId w:val="2"/>
        </w:numPr>
      </w:pPr>
      <w:r w:rsidRPr="00BB4DAE">
        <w:t>Match a utility to its function.</w:t>
      </w:r>
    </w:p>
    <w:p w14:paraId="6B777BC4" w14:textId="77777777" w:rsidR="00BB4DAE" w:rsidRPr="00BB4DAE" w:rsidRDefault="00BB4DAE" w:rsidP="00BB4DAE">
      <w:pPr>
        <w:numPr>
          <w:ilvl w:val="2"/>
          <w:numId w:val="2"/>
        </w:numPr>
      </w:pPr>
      <w:r w:rsidRPr="00BB4DAE">
        <w:t>Discuss an example (e.g., “Why use backup over protection?”).</w:t>
      </w:r>
    </w:p>
    <w:p w14:paraId="61D3EEA2" w14:textId="77777777" w:rsidR="00BB4DAE" w:rsidRPr="00BB4DAE" w:rsidRDefault="00BB4DAE" w:rsidP="00BB4DAE">
      <w:pPr>
        <w:numPr>
          <w:ilvl w:val="0"/>
          <w:numId w:val="2"/>
        </w:numPr>
      </w:pPr>
      <w:r w:rsidRPr="00BB4DAE">
        <w:rPr>
          <w:b/>
          <w:bCs/>
        </w:rPr>
        <w:t>Plenary (10 mins)</w:t>
      </w:r>
      <w:r w:rsidRPr="00BB4DAE">
        <w:t xml:space="preserve"> – </w:t>
      </w:r>
      <w:r w:rsidRPr="00BB4DAE">
        <w:rPr>
          <w:i/>
          <w:iCs/>
        </w:rPr>
        <w:t>Explain it to a 10-year-old</w:t>
      </w:r>
    </w:p>
    <w:p w14:paraId="1A76B45D" w14:textId="77777777" w:rsidR="00BB4DAE" w:rsidRPr="00BB4DAE" w:rsidRDefault="00BB4DAE" w:rsidP="00BB4DAE">
      <w:pPr>
        <w:numPr>
          <w:ilvl w:val="1"/>
          <w:numId w:val="2"/>
        </w:numPr>
      </w:pPr>
      <w:r w:rsidRPr="00BB4DAE">
        <w:t>Students pick one OS type or utility and explain it in simple terms to a peer.</w:t>
      </w:r>
    </w:p>
    <w:p w14:paraId="56F222C2" w14:textId="77777777" w:rsidR="00BB4DAE" w:rsidRPr="00BB4DAE" w:rsidRDefault="00BB4DAE" w:rsidP="00BB4DAE">
      <w:pPr>
        <w:numPr>
          <w:ilvl w:val="0"/>
          <w:numId w:val="2"/>
        </w:numPr>
      </w:pPr>
      <w:r w:rsidRPr="00BB4DAE">
        <w:rPr>
          <w:b/>
          <w:bCs/>
        </w:rPr>
        <w:t>Homework / Extension</w:t>
      </w:r>
    </w:p>
    <w:p w14:paraId="222C578D" w14:textId="77777777" w:rsidR="00BB4DAE" w:rsidRPr="00BB4DAE" w:rsidRDefault="00BB4DAE" w:rsidP="00BB4DAE">
      <w:pPr>
        <w:numPr>
          <w:ilvl w:val="1"/>
          <w:numId w:val="2"/>
        </w:numPr>
      </w:pPr>
      <w:r w:rsidRPr="00BB4DAE">
        <w:t>Research and screenshot a utility tool on their own PC and write 3–4 bullet points on its purpose.</w:t>
      </w:r>
    </w:p>
    <w:p w14:paraId="1A27855B" w14:textId="77777777" w:rsidR="00BB4DAE" w:rsidRPr="00BB4DAE" w:rsidRDefault="00BB4DAE" w:rsidP="00BB4DAE">
      <w:r w:rsidRPr="00BB4DAE">
        <w:pict w14:anchorId="296F7BC2">
          <v:rect id="_x0000_i1031" style="width:0;height:1.5pt" o:hralign="center" o:hrstd="t" o:hr="t" fillcolor="#a0a0a0" stroked="f"/>
        </w:pict>
      </w:r>
    </w:p>
    <w:p w14:paraId="7933B252" w14:textId="77777777" w:rsidR="00BB4DAE" w:rsidRPr="00BB4DAE" w:rsidRDefault="00BB4DAE" w:rsidP="00BB4DAE">
      <w:pPr>
        <w:rPr>
          <w:b/>
          <w:bCs/>
        </w:rPr>
      </w:pPr>
      <w:r w:rsidRPr="00BB4DAE">
        <w:rPr>
          <w:b/>
          <w:bCs/>
        </w:rPr>
        <w:lastRenderedPageBreak/>
        <w:t>Lesson 2 (90 mins) – 7.2.3 Development Tools &amp; 7.2.4 Application Software</w:t>
      </w:r>
    </w:p>
    <w:p w14:paraId="4F4CF1D1" w14:textId="77777777" w:rsidR="00BB4DAE" w:rsidRPr="00BB4DAE" w:rsidRDefault="00BB4DAE" w:rsidP="00BB4DAE">
      <w:r w:rsidRPr="00BB4DAE">
        <w:rPr>
          <w:b/>
          <w:bCs/>
        </w:rPr>
        <w:t>Learning Objectives</w:t>
      </w:r>
    </w:p>
    <w:p w14:paraId="55E5CCD8" w14:textId="77777777" w:rsidR="00BB4DAE" w:rsidRPr="00BB4DAE" w:rsidRDefault="00BB4DAE" w:rsidP="00BB4DAE">
      <w:pPr>
        <w:numPr>
          <w:ilvl w:val="0"/>
          <w:numId w:val="3"/>
        </w:numPr>
      </w:pPr>
      <w:r w:rsidRPr="00BB4DAE">
        <w:t>Understand the features and use of common code development tools.</w:t>
      </w:r>
    </w:p>
    <w:p w14:paraId="6BF06637" w14:textId="77777777" w:rsidR="00BB4DAE" w:rsidRPr="00BB4DAE" w:rsidRDefault="00BB4DAE" w:rsidP="00BB4DAE">
      <w:pPr>
        <w:numPr>
          <w:ilvl w:val="0"/>
          <w:numId w:val="3"/>
        </w:numPr>
      </w:pPr>
      <w:r w:rsidRPr="00BB4DAE">
        <w:t>Recognise the role of common application software.</w:t>
      </w:r>
    </w:p>
    <w:p w14:paraId="008E2D77" w14:textId="77777777" w:rsidR="00BB4DAE" w:rsidRPr="00BB4DAE" w:rsidRDefault="00BB4DAE" w:rsidP="00BB4DAE">
      <w:r w:rsidRPr="00BB4DAE">
        <w:rPr>
          <w:b/>
          <w:bCs/>
        </w:rPr>
        <w:t>Lesson Flow</w:t>
      </w:r>
    </w:p>
    <w:p w14:paraId="6972EDD8" w14:textId="77777777" w:rsidR="00BB4DAE" w:rsidRPr="00BB4DAE" w:rsidRDefault="00BB4DAE" w:rsidP="00BB4DAE">
      <w:pPr>
        <w:numPr>
          <w:ilvl w:val="0"/>
          <w:numId w:val="4"/>
        </w:numPr>
      </w:pPr>
      <w:r w:rsidRPr="00BB4DAE">
        <w:rPr>
          <w:b/>
          <w:bCs/>
        </w:rPr>
        <w:t>Starter (10 mins)</w:t>
      </w:r>
      <w:r w:rsidRPr="00BB4DAE">
        <w:t xml:space="preserve"> – </w:t>
      </w:r>
      <w:r w:rsidRPr="00BB4DAE">
        <w:rPr>
          <w:i/>
          <w:iCs/>
        </w:rPr>
        <w:t>What tool am I?</w:t>
      </w:r>
    </w:p>
    <w:p w14:paraId="791B5979" w14:textId="77777777" w:rsidR="00BB4DAE" w:rsidRPr="00BB4DAE" w:rsidRDefault="00BB4DAE" w:rsidP="00BB4DAE">
      <w:pPr>
        <w:numPr>
          <w:ilvl w:val="1"/>
          <w:numId w:val="4"/>
        </w:numPr>
      </w:pPr>
      <w:r w:rsidRPr="00BB4DAE">
        <w:t>Teacher gives quick scenarios (e.g., “I highlight syntax errors” → IDE). Students guess the tool.</w:t>
      </w:r>
    </w:p>
    <w:p w14:paraId="294472BE" w14:textId="77777777" w:rsidR="00BB4DAE" w:rsidRPr="00BB4DAE" w:rsidRDefault="00BB4DAE" w:rsidP="00BB4DAE">
      <w:pPr>
        <w:numPr>
          <w:ilvl w:val="0"/>
          <w:numId w:val="4"/>
        </w:numPr>
      </w:pPr>
      <w:r w:rsidRPr="00BB4DAE">
        <w:rPr>
          <w:b/>
          <w:bCs/>
        </w:rPr>
        <w:t>Main Activity 1 (25 mins)</w:t>
      </w:r>
      <w:r w:rsidRPr="00BB4DAE">
        <w:t xml:space="preserve"> – </w:t>
      </w:r>
      <w:r w:rsidRPr="00BB4DAE">
        <w:rPr>
          <w:i/>
          <w:iCs/>
        </w:rPr>
        <w:t>IDE Treasure Hunt</w:t>
      </w:r>
    </w:p>
    <w:p w14:paraId="41F29932" w14:textId="77777777" w:rsidR="00BB4DAE" w:rsidRPr="00BB4DAE" w:rsidRDefault="00BB4DAE" w:rsidP="00BB4DAE">
      <w:pPr>
        <w:numPr>
          <w:ilvl w:val="1"/>
          <w:numId w:val="4"/>
        </w:numPr>
      </w:pPr>
      <w:r w:rsidRPr="00BB4DAE">
        <w:t xml:space="preserve">Use an online IDE (e.g., </w:t>
      </w:r>
      <w:proofErr w:type="spellStart"/>
      <w:r w:rsidRPr="00BB4DAE">
        <w:t>Replit</w:t>
      </w:r>
      <w:proofErr w:type="spellEnd"/>
      <w:r w:rsidRPr="00BB4DAE">
        <w:t xml:space="preserve"> or VS Code demo).</w:t>
      </w:r>
    </w:p>
    <w:p w14:paraId="12EBF985" w14:textId="77777777" w:rsidR="00BB4DAE" w:rsidRPr="00BB4DAE" w:rsidRDefault="00BB4DAE" w:rsidP="00BB4DAE">
      <w:pPr>
        <w:numPr>
          <w:ilvl w:val="1"/>
          <w:numId w:val="4"/>
        </w:numPr>
      </w:pPr>
      <w:r w:rsidRPr="00BB4DAE">
        <w:t>Students must find and screenshot features: debugger, compiler, interpreter, project navigation.</w:t>
      </w:r>
    </w:p>
    <w:p w14:paraId="01D01B71" w14:textId="77777777" w:rsidR="00BB4DAE" w:rsidRPr="00BB4DAE" w:rsidRDefault="00BB4DAE" w:rsidP="00BB4DAE">
      <w:pPr>
        <w:numPr>
          <w:ilvl w:val="0"/>
          <w:numId w:val="4"/>
        </w:numPr>
      </w:pPr>
      <w:r w:rsidRPr="00BB4DAE">
        <w:rPr>
          <w:b/>
          <w:bCs/>
        </w:rPr>
        <w:t>Main Activity 2 (25 mins)</w:t>
      </w:r>
      <w:r w:rsidRPr="00BB4DAE">
        <w:t xml:space="preserve"> – </w:t>
      </w:r>
      <w:r w:rsidRPr="00BB4DAE">
        <w:rPr>
          <w:i/>
          <w:iCs/>
        </w:rPr>
        <w:t>Application Software Debate</w:t>
      </w:r>
    </w:p>
    <w:p w14:paraId="27B97367" w14:textId="77777777" w:rsidR="00BB4DAE" w:rsidRPr="00BB4DAE" w:rsidRDefault="00BB4DAE" w:rsidP="00BB4DAE">
      <w:pPr>
        <w:numPr>
          <w:ilvl w:val="1"/>
          <w:numId w:val="4"/>
        </w:numPr>
      </w:pPr>
      <w:r w:rsidRPr="00BB4DAE">
        <w:t>Divide class into groups representing different software: spreadsheets, databases, word processors, email, project management.</w:t>
      </w:r>
    </w:p>
    <w:p w14:paraId="108CF67D" w14:textId="77777777" w:rsidR="00BB4DAE" w:rsidRPr="00BB4DAE" w:rsidRDefault="00BB4DAE" w:rsidP="00BB4DAE">
      <w:pPr>
        <w:numPr>
          <w:ilvl w:val="1"/>
          <w:numId w:val="4"/>
        </w:numPr>
      </w:pPr>
      <w:r w:rsidRPr="00BB4DAE">
        <w:t xml:space="preserve">Each group argues </w:t>
      </w:r>
      <w:r w:rsidRPr="00BB4DAE">
        <w:rPr>
          <w:i/>
          <w:iCs/>
        </w:rPr>
        <w:t>why their software is the most essential</w:t>
      </w:r>
      <w:r w:rsidRPr="00BB4DAE">
        <w:t xml:space="preserve"> for a business scenario (e.g., “running a small charity” or “launching a start-up”).</w:t>
      </w:r>
    </w:p>
    <w:p w14:paraId="0AD8C925" w14:textId="77777777" w:rsidR="00BB4DAE" w:rsidRPr="00BB4DAE" w:rsidRDefault="00BB4DAE" w:rsidP="00BB4DAE">
      <w:pPr>
        <w:numPr>
          <w:ilvl w:val="0"/>
          <w:numId w:val="4"/>
        </w:numPr>
      </w:pPr>
      <w:r w:rsidRPr="00BB4DAE">
        <w:rPr>
          <w:b/>
          <w:bCs/>
        </w:rPr>
        <w:t>Mini-Plenary (10 mins)</w:t>
      </w:r>
      <w:r w:rsidRPr="00BB4DAE">
        <w:t xml:space="preserve"> – </w:t>
      </w:r>
      <w:r w:rsidRPr="00BB4DAE">
        <w:rPr>
          <w:i/>
          <w:iCs/>
        </w:rPr>
        <w:t>Concept Map</w:t>
      </w:r>
    </w:p>
    <w:p w14:paraId="39A9389B" w14:textId="77777777" w:rsidR="00BB4DAE" w:rsidRPr="00BB4DAE" w:rsidRDefault="00BB4DAE" w:rsidP="00BB4DAE">
      <w:pPr>
        <w:numPr>
          <w:ilvl w:val="1"/>
          <w:numId w:val="4"/>
        </w:numPr>
      </w:pPr>
      <w:r w:rsidRPr="00BB4DAE">
        <w:t>Students collaboratively build a map linking OS, utilities, dev tools, and application software → showing how they interrelate.</w:t>
      </w:r>
    </w:p>
    <w:p w14:paraId="2BED5393" w14:textId="77777777" w:rsidR="00BB4DAE" w:rsidRPr="00BB4DAE" w:rsidRDefault="00BB4DAE" w:rsidP="00BB4DAE">
      <w:pPr>
        <w:numPr>
          <w:ilvl w:val="0"/>
          <w:numId w:val="4"/>
        </w:numPr>
      </w:pPr>
      <w:r w:rsidRPr="00BB4DAE">
        <w:rPr>
          <w:b/>
          <w:bCs/>
        </w:rPr>
        <w:t>Homework / Extension</w:t>
      </w:r>
    </w:p>
    <w:p w14:paraId="4AABE9E5" w14:textId="77777777" w:rsidR="00BB4DAE" w:rsidRPr="00BB4DAE" w:rsidRDefault="00BB4DAE" w:rsidP="00BB4DAE">
      <w:pPr>
        <w:numPr>
          <w:ilvl w:val="1"/>
          <w:numId w:val="4"/>
        </w:numPr>
      </w:pPr>
      <w:r w:rsidRPr="00BB4DAE">
        <w:t>Find a case study/example where poor choice of software (OS, utility, dev tool, or application software) caused issues.</w:t>
      </w:r>
    </w:p>
    <w:p w14:paraId="4BFE28E3" w14:textId="77777777" w:rsidR="00DB4C2C" w:rsidRDefault="00DB4C2C"/>
    <w:sectPr w:rsidR="00DB4C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72702"/>
    <w:multiLevelType w:val="multilevel"/>
    <w:tmpl w:val="49A6E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873DBF"/>
    <w:multiLevelType w:val="multilevel"/>
    <w:tmpl w:val="293AE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F66A71"/>
    <w:multiLevelType w:val="multilevel"/>
    <w:tmpl w:val="828CB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E60C01"/>
    <w:multiLevelType w:val="multilevel"/>
    <w:tmpl w:val="5A6E9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1656924">
    <w:abstractNumId w:val="1"/>
  </w:num>
  <w:num w:numId="2" w16cid:durableId="418795948">
    <w:abstractNumId w:val="2"/>
  </w:num>
  <w:num w:numId="3" w16cid:durableId="1957446473">
    <w:abstractNumId w:val="0"/>
  </w:num>
  <w:num w:numId="4" w16cid:durableId="4771172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567"/>
    <w:rsid w:val="001E580D"/>
    <w:rsid w:val="00556A81"/>
    <w:rsid w:val="0057720D"/>
    <w:rsid w:val="006E1CF9"/>
    <w:rsid w:val="00721567"/>
    <w:rsid w:val="00AB26A7"/>
    <w:rsid w:val="00AC2DE8"/>
    <w:rsid w:val="00AC32F6"/>
    <w:rsid w:val="00BB4DAE"/>
    <w:rsid w:val="00BC7EAB"/>
    <w:rsid w:val="00C551F2"/>
    <w:rsid w:val="00DB4C2C"/>
    <w:rsid w:val="00F31655"/>
    <w:rsid w:val="00FB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2428B"/>
  <w15:chartTrackingRefBased/>
  <w15:docId w15:val="{12AFA7A3-339F-4105-B1F0-2D40D7488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15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1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5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15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15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15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15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15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15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5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15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15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15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15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15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15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15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15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15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1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15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15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1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15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15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15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15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15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15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Rundell</dc:creator>
  <cp:keywords/>
  <dc:description/>
  <cp:lastModifiedBy>Simon Rundell</cp:lastModifiedBy>
  <cp:revision>2</cp:revision>
  <dcterms:created xsi:type="dcterms:W3CDTF">2025-09-15T18:18:00Z</dcterms:created>
  <dcterms:modified xsi:type="dcterms:W3CDTF">2025-09-15T18:18:00Z</dcterms:modified>
</cp:coreProperties>
</file>