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3533" w14:textId="34B6E6BB" w:rsidR="00D652A5" w:rsidRDefault="00D652A5">
      <w:r>
        <w:t xml:space="preserve">Activity </w:t>
      </w:r>
      <w:r w:rsidR="003B14F9">
        <w:t xml:space="preserve">2 </w:t>
      </w:r>
      <w:r>
        <w:t>for lesson 2: Complete the following table, showing how data can be turned into information</w:t>
      </w:r>
    </w:p>
    <w:p w14:paraId="4C5B882A" w14:textId="4EDB7253" w:rsidR="00D652A5" w:rsidRDefault="00D652A5">
      <w:r>
        <w:t>Use the scenarios at the top of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652A5" w14:paraId="4D96E9BB" w14:textId="77777777" w:rsidTr="00D652A5">
        <w:tc>
          <w:tcPr>
            <w:tcW w:w="1992" w:type="dxa"/>
          </w:tcPr>
          <w:p w14:paraId="65D175B0" w14:textId="77777777" w:rsidR="00D652A5" w:rsidRDefault="00D652A5"/>
        </w:tc>
        <w:tc>
          <w:tcPr>
            <w:tcW w:w="1992" w:type="dxa"/>
            <w:shd w:val="clear" w:color="auto" w:fill="000000" w:themeFill="text1"/>
          </w:tcPr>
          <w:p w14:paraId="2F9CD407" w14:textId="18018805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Estate Agents</w:t>
            </w:r>
          </w:p>
        </w:tc>
        <w:tc>
          <w:tcPr>
            <w:tcW w:w="1992" w:type="dxa"/>
            <w:shd w:val="clear" w:color="auto" w:fill="000000" w:themeFill="text1"/>
          </w:tcPr>
          <w:p w14:paraId="2E7EEA62" w14:textId="2F1EB055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Removal Company</w:t>
            </w:r>
          </w:p>
        </w:tc>
        <w:tc>
          <w:tcPr>
            <w:tcW w:w="1993" w:type="dxa"/>
            <w:shd w:val="clear" w:color="auto" w:fill="000000" w:themeFill="text1"/>
          </w:tcPr>
          <w:p w14:paraId="55F28346" w14:textId="0932B2F6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Supermarket</w:t>
            </w:r>
          </w:p>
        </w:tc>
        <w:tc>
          <w:tcPr>
            <w:tcW w:w="1993" w:type="dxa"/>
            <w:shd w:val="clear" w:color="auto" w:fill="000000" w:themeFill="text1"/>
          </w:tcPr>
          <w:p w14:paraId="53A2EDD1" w14:textId="69CC6716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Railway Company</w:t>
            </w:r>
          </w:p>
        </w:tc>
        <w:tc>
          <w:tcPr>
            <w:tcW w:w="1993" w:type="dxa"/>
            <w:shd w:val="clear" w:color="auto" w:fill="000000" w:themeFill="text1"/>
          </w:tcPr>
          <w:p w14:paraId="2C8A5F84" w14:textId="5170DBE4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Record Label</w:t>
            </w:r>
          </w:p>
        </w:tc>
        <w:tc>
          <w:tcPr>
            <w:tcW w:w="1993" w:type="dxa"/>
            <w:shd w:val="clear" w:color="auto" w:fill="000000" w:themeFill="text1"/>
          </w:tcPr>
          <w:p w14:paraId="537F16B4" w14:textId="62A5F6C9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College</w:t>
            </w:r>
          </w:p>
        </w:tc>
      </w:tr>
      <w:tr w:rsidR="00D652A5" w14:paraId="69E1144F" w14:textId="77777777" w:rsidTr="00D652A5">
        <w:tc>
          <w:tcPr>
            <w:tcW w:w="1992" w:type="dxa"/>
            <w:shd w:val="clear" w:color="auto" w:fill="000000" w:themeFill="text1"/>
          </w:tcPr>
          <w:p w14:paraId="31918BD1" w14:textId="2335408C" w:rsidR="00D652A5" w:rsidRPr="00D652A5" w:rsidRDefault="00497A0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Integer</w:t>
            </w:r>
          </w:p>
        </w:tc>
        <w:tc>
          <w:tcPr>
            <w:tcW w:w="1992" w:type="dxa"/>
          </w:tcPr>
          <w:p w14:paraId="37ADA572" w14:textId="77777777" w:rsidR="00D652A5" w:rsidRDefault="00D652A5"/>
        </w:tc>
        <w:tc>
          <w:tcPr>
            <w:tcW w:w="1992" w:type="dxa"/>
          </w:tcPr>
          <w:p w14:paraId="1BB0DC0F" w14:textId="77777777" w:rsidR="00D652A5" w:rsidRDefault="00D652A5"/>
        </w:tc>
        <w:tc>
          <w:tcPr>
            <w:tcW w:w="1993" w:type="dxa"/>
          </w:tcPr>
          <w:p w14:paraId="6AF6F686" w14:textId="77777777" w:rsidR="00D652A5" w:rsidRDefault="00D652A5"/>
        </w:tc>
        <w:tc>
          <w:tcPr>
            <w:tcW w:w="1993" w:type="dxa"/>
          </w:tcPr>
          <w:p w14:paraId="1F5C7309" w14:textId="77777777" w:rsidR="00D652A5" w:rsidRDefault="00D652A5"/>
        </w:tc>
        <w:tc>
          <w:tcPr>
            <w:tcW w:w="1993" w:type="dxa"/>
          </w:tcPr>
          <w:p w14:paraId="38B5D997" w14:textId="77777777" w:rsidR="00D652A5" w:rsidRDefault="00D652A5"/>
        </w:tc>
        <w:tc>
          <w:tcPr>
            <w:tcW w:w="1993" w:type="dxa"/>
          </w:tcPr>
          <w:p w14:paraId="33694DF9" w14:textId="77777777" w:rsidR="00D652A5" w:rsidRDefault="00D652A5"/>
        </w:tc>
      </w:tr>
      <w:tr w:rsidR="00D652A5" w14:paraId="33A8D290" w14:textId="77777777" w:rsidTr="00D652A5">
        <w:tc>
          <w:tcPr>
            <w:tcW w:w="1992" w:type="dxa"/>
            <w:shd w:val="clear" w:color="auto" w:fill="000000" w:themeFill="text1"/>
          </w:tcPr>
          <w:p w14:paraId="7AD50625" w14:textId="2FAB593C" w:rsidR="00D652A5" w:rsidRPr="00D652A5" w:rsidRDefault="00497A0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Real</w:t>
            </w:r>
          </w:p>
        </w:tc>
        <w:tc>
          <w:tcPr>
            <w:tcW w:w="1992" w:type="dxa"/>
          </w:tcPr>
          <w:p w14:paraId="5959A569" w14:textId="77777777" w:rsidR="00D652A5" w:rsidRDefault="00D652A5"/>
        </w:tc>
        <w:tc>
          <w:tcPr>
            <w:tcW w:w="1992" w:type="dxa"/>
          </w:tcPr>
          <w:p w14:paraId="5F2BA39B" w14:textId="77777777" w:rsidR="00D652A5" w:rsidRDefault="00D652A5"/>
        </w:tc>
        <w:tc>
          <w:tcPr>
            <w:tcW w:w="1993" w:type="dxa"/>
          </w:tcPr>
          <w:p w14:paraId="283051D1" w14:textId="77777777" w:rsidR="00D652A5" w:rsidRDefault="00D652A5"/>
        </w:tc>
        <w:tc>
          <w:tcPr>
            <w:tcW w:w="1993" w:type="dxa"/>
          </w:tcPr>
          <w:p w14:paraId="60BF96F7" w14:textId="77777777" w:rsidR="00D652A5" w:rsidRDefault="00D652A5"/>
        </w:tc>
        <w:tc>
          <w:tcPr>
            <w:tcW w:w="1993" w:type="dxa"/>
          </w:tcPr>
          <w:p w14:paraId="310F6BFB" w14:textId="77777777" w:rsidR="00D652A5" w:rsidRDefault="00D652A5"/>
        </w:tc>
        <w:tc>
          <w:tcPr>
            <w:tcW w:w="1993" w:type="dxa"/>
          </w:tcPr>
          <w:p w14:paraId="37AE4564" w14:textId="77777777" w:rsidR="00D652A5" w:rsidRDefault="00D652A5"/>
        </w:tc>
      </w:tr>
      <w:tr w:rsidR="00D652A5" w14:paraId="6CE5F13E" w14:textId="77777777" w:rsidTr="00D652A5">
        <w:tc>
          <w:tcPr>
            <w:tcW w:w="1992" w:type="dxa"/>
            <w:shd w:val="clear" w:color="auto" w:fill="000000" w:themeFill="text1"/>
          </w:tcPr>
          <w:p w14:paraId="6EA2B1DB" w14:textId="25D64C3D" w:rsidR="00D652A5" w:rsidRPr="00D652A5" w:rsidRDefault="003B14F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String</w:t>
            </w:r>
          </w:p>
        </w:tc>
        <w:tc>
          <w:tcPr>
            <w:tcW w:w="1992" w:type="dxa"/>
          </w:tcPr>
          <w:p w14:paraId="728E0CB3" w14:textId="77777777" w:rsidR="00D652A5" w:rsidRDefault="00D652A5"/>
        </w:tc>
        <w:tc>
          <w:tcPr>
            <w:tcW w:w="1992" w:type="dxa"/>
          </w:tcPr>
          <w:p w14:paraId="4E8A2FD4" w14:textId="77777777" w:rsidR="00D652A5" w:rsidRDefault="00D652A5"/>
        </w:tc>
        <w:tc>
          <w:tcPr>
            <w:tcW w:w="1993" w:type="dxa"/>
          </w:tcPr>
          <w:p w14:paraId="2659BB26" w14:textId="77777777" w:rsidR="00D652A5" w:rsidRDefault="00D652A5"/>
        </w:tc>
        <w:tc>
          <w:tcPr>
            <w:tcW w:w="1993" w:type="dxa"/>
          </w:tcPr>
          <w:p w14:paraId="5B6D6031" w14:textId="77777777" w:rsidR="00D652A5" w:rsidRDefault="00D652A5"/>
        </w:tc>
        <w:tc>
          <w:tcPr>
            <w:tcW w:w="1993" w:type="dxa"/>
          </w:tcPr>
          <w:p w14:paraId="0E102B45" w14:textId="77777777" w:rsidR="00D652A5" w:rsidRDefault="00D652A5"/>
        </w:tc>
        <w:tc>
          <w:tcPr>
            <w:tcW w:w="1993" w:type="dxa"/>
          </w:tcPr>
          <w:p w14:paraId="1D58A606" w14:textId="77777777" w:rsidR="00D652A5" w:rsidRDefault="00D652A5"/>
        </w:tc>
      </w:tr>
      <w:tr w:rsidR="00D652A5" w14:paraId="6C1B9BA9" w14:textId="77777777" w:rsidTr="00D652A5">
        <w:tc>
          <w:tcPr>
            <w:tcW w:w="1992" w:type="dxa"/>
            <w:shd w:val="clear" w:color="auto" w:fill="000000" w:themeFill="text1"/>
          </w:tcPr>
          <w:p w14:paraId="4C64D926" w14:textId="3E254606" w:rsidR="00D652A5" w:rsidRPr="00D652A5" w:rsidRDefault="003B14F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1992" w:type="dxa"/>
          </w:tcPr>
          <w:p w14:paraId="53EB69EF" w14:textId="77777777" w:rsidR="00D652A5" w:rsidRDefault="00D652A5"/>
        </w:tc>
        <w:tc>
          <w:tcPr>
            <w:tcW w:w="1992" w:type="dxa"/>
          </w:tcPr>
          <w:p w14:paraId="094BDB95" w14:textId="77777777" w:rsidR="00D652A5" w:rsidRDefault="00D652A5"/>
        </w:tc>
        <w:tc>
          <w:tcPr>
            <w:tcW w:w="1993" w:type="dxa"/>
          </w:tcPr>
          <w:p w14:paraId="3E3389DE" w14:textId="77777777" w:rsidR="00D652A5" w:rsidRDefault="00D652A5"/>
        </w:tc>
        <w:tc>
          <w:tcPr>
            <w:tcW w:w="1993" w:type="dxa"/>
          </w:tcPr>
          <w:p w14:paraId="5A3CDFF7" w14:textId="77777777" w:rsidR="00D652A5" w:rsidRDefault="00D652A5"/>
        </w:tc>
        <w:tc>
          <w:tcPr>
            <w:tcW w:w="1993" w:type="dxa"/>
          </w:tcPr>
          <w:p w14:paraId="6C68EA28" w14:textId="77777777" w:rsidR="00D652A5" w:rsidRDefault="00D652A5"/>
        </w:tc>
        <w:tc>
          <w:tcPr>
            <w:tcW w:w="1993" w:type="dxa"/>
          </w:tcPr>
          <w:p w14:paraId="0FEC0229" w14:textId="77777777" w:rsidR="00D652A5" w:rsidRDefault="00D652A5"/>
        </w:tc>
      </w:tr>
      <w:tr w:rsidR="003B14F9" w14:paraId="1B0063D3" w14:textId="77777777" w:rsidTr="00D652A5">
        <w:tc>
          <w:tcPr>
            <w:tcW w:w="1992" w:type="dxa"/>
            <w:shd w:val="clear" w:color="auto" w:fill="000000" w:themeFill="text1"/>
          </w:tcPr>
          <w:p w14:paraId="5AD5D247" w14:textId="449DD2BF" w:rsidR="003B14F9" w:rsidRDefault="003B14F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Boolean</w:t>
            </w:r>
          </w:p>
        </w:tc>
        <w:tc>
          <w:tcPr>
            <w:tcW w:w="1992" w:type="dxa"/>
          </w:tcPr>
          <w:p w14:paraId="57F0C60F" w14:textId="77777777" w:rsidR="003B14F9" w:rsidRDefault="003B14F9"/>
        </w:tc>
        <w:tc>
          <w:tcPr>
            <w:tcW w:w="1992" w:type="dxa"/>
          </w:tcPr>
          <w:p w14:paraId="4AEB063D" w14:textId="77777777" w:rsidR="003B14F9" w:rsidRDefault="003B14F9"/>
        </w:tc>
        <w:tc>
          <w:tcPr>
            <w:tcW w:w="1993" w:type="dxa"/>
          </w:tcPr>
          <w:p w14:paraId="355B355E" w14:textId="77777777" w:rsidR="003B14F9" w:rsidRDefault="003B14F9"/>
        </w:tc>
        <w:tc>
          <w:tcPr>
            <w:tcW w:w="1993" w:type="dxa"/>
          </w:tcPr>
          <w:p w14:paraId="071B1D83" w14:textId="77777777" w:rsidR="003B14F9" w:rsidRDefault="003B14F9"/>
        </w:tc>
        <w:tc>
          <w:tcPr>
            <w:tcW w:w="1993" w:type="dxa"/>
          </w:tcPr>
          <w:p w14:paraId="3647CD35" w14:textId="77777777" w:rsidR="003B14F9" w:rsidRDefault="003B14F9"/>
        </w:tc>
        <w:tc>
          <w:tcPr>
            <w:tcW w:w="1993" w:type="dxa"/>
          </w:tcPr>
          <w:p w14:paraId="7B9840F1" w14:textId="77777777" w:rsidR="003B14F9" w:rsidRDefault="003B14F9"/>
        </w:tc>
      </w:tr>
    </w:tbl>
    <w:p w14:paraId="10897F1C" w14:textId="77777777" w:rsidR="00DB4C2C" w:rsidRDefault="00DB4C2C"/>
    <w:p w14:paraId="48021DC5" w14:textId="77777777" w:rsidR="00841BFA" w:rsidRDefault="00841BFA"/>
    <w:sectPr w:rsidR="00841BFA" w:rsidSect="00D652A5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A5"/>
    <w:rsid w:val="001E580D"/>
    <w:rsid w:val="003B14F9"/>
    <w:rsid w:val="00454E34"/>
    <w:rsid w:val="00497A00"/>
    <w:rsid w:val="00556A81"/>
    <w:rsid w:val="0057720D"/>
    <w:rsid w:val="00602297"/>
    <w:rsid w:val="006E1CF9"/>
    <w:rsid w:val="00841BFA"/>
    <w:rsid w:val="00AC32F6"/>
    <w:rsid w:val="00BC7EAB"/>
    <w:rsid w:val="00D652A5"/>
    <w:rsid w:val="00DB4C2C"/>
    <w:rsid w:val="00F31655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AFEE"/>
  <w15:chartTrackingRefBased/>
  <w15:docId w15:val="{4CFFDB77-BEAB-47F6-A1F7-4989C85E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2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4</cp:revision>
  <dcterms:created xsi:type="dcterms:W3CDTF">2025-09-06T16:50:00Z</dcterms:created>
  <dcterms:modified xsi:type="dcterms:W3CDTF">2025-09-06T17:12:00Z</dcterms:modified>
</cp:coreProperties>
</file>