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01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2: Data Types &amp; Data Storage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01 — Introduction to Computing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LO2.1 — Explain the difference between data and information
LO2.2 — Identify and describe the five key data types
LO2.3 — Describe different methods of data storage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1 — students defined a computer and identified motherboard components. Link: computers store and process DATA — this lesson explores what that data actually is.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completed data types table; data vs information reflection; LO2.1–2.3 written responses. Homework: video assignment via Teams.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data and information using the formula: data + context = information (LO2.1).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and describe the five key data types: Integer, Float, String, Date/Time, Boolean (LO2.2).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and compare different data storage methods (LO2.3).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Give a real-world example for each data type.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L2_Coding_Lesson_02_Data.pptx — recall, data vs information, formula, context activity, data types, storage artefacts, homework.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https://forms.office.com/e/4NyCpYHDBA — covers Lesson 1 content. Display at start.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Teams activity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2 Activity — data vs information table (found in Class Teams / Principles of Coding / Lesson 2 Activity).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Storage artefacts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Slides show: punched card, magnetic tape, punched tape, HDD, SSD, floppy disk. Discuss advantages/disadvantages of each.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Homework video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Teams Assignment for Lesson 2 — 1 hr video. Entertaining and relevant. Deadline: midnight Thursday.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Teams, recall quiz, and Class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 on Lesson 1 content (Forms link).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 discussion: what data did your smartphone collect about you before you arrived today? Pair talk → share.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Paired /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20–40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data vs information. The formula data + context = information. Context examples (dates, language).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40–55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Teams activity: data vs information table. Students complete in Class Notebook.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55–70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the five data types. Students annotate their data types table.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70–80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Data storage artefacts discussion: advantages and disadvantages of each storage method.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discussion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Homework briefing. Exit questions. LO written responses begun.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0–10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the Microsoft Forms recall quiz (https://forms.office.com/e/4NyCpYHDBA) on the board as students arrive. Take the register while students complete it independently. Brief class review of any questions most students got wrong.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Starter: What Data Did Your Phone Collect Today?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4. Ask students in pairs: "What elements of data do you think your smartphone collected about you before you came to class today?" Allow 3 minutes. Then share examples with the class.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Prompt towards: location data, step count, time/duration of app use, call/message metadata, biometric unlock data, wi-fi networks connected to. Then ask: "Why might companies want this data?"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Hold open: "Is this data on its own useful?" — leads directly into the data vs information teaching block.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20–40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Data vs Information (LO2.1)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5–14. Teach across three connected ideas: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Data is everywhere and everything — slide 5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The five purposes of computing: gather, manipulate, store, retrieve, and report on data. By itself, data is useless.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Data vs Information — slides 6–10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Show the raw numbers from the slide (74, David, 161787401, 6818). Reveal one context at a time. Students see that the same numbers mean completely different things depending on context. Land the formula on slide 10: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1F3864"/>
                <w:sz w:val="24"/>
                <w:szCs w:val="24"/>
              </w:rPr>
              <w:t xml:space="preserve">data + context = information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Context — slides 11–14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Context is comprised of structure and meaning. Use the date format example: 01/09/2025 means a different date in the UK (1st Sep), USA (9th Jan), and Japan (yyyy-mm-dd). Ask: "Which is correct?" — all are, depending on context.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Assessor note — LO2.1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must be able to define both terms and explain the relationship between them. Target: "Data is raw facts and numbers without context. Information is data that has been given context and meaning. For example, 74 is data; knowing it represents an age makes it information."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40–55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Activity: Data vs Information Table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16. Students open the Lesson 2 Activity in Teams (Class Teams / Principles of Coding / Lesson 2 Activity). They complete the data vs information table in their Class Notebook. Circulate. Prompt students who write vague answers: "Give me a specific context that would turn this data into information."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55–70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The Five Data Types (LO2.2)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17–19. Introduce each data type clearly. Students complete the data types annotation table in their OneNote page: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Data Type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stores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Teaching example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Integer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numbers only. No decimal point.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Age = 17; score = 42; quantity = 5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Float (Real)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Numbers with a decimal point.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Height = 1.75; price = 9.99; temperature = 36.6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String (Text)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Any text, including numbers treated as text.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name = "Alice"; postcode = "EX4 3PL"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Date/Time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Dates and/or times in a structured format.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today = 2025-09-01; time_now = 09:30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Boolean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True or False only — binary choice.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is_logged_in = True; has_voted = False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Common misconceptions: a postcode looks like it has numbers in it — why is it a String? Because we never do arithmetic on it. The type is determined by what we do with the data, not just what it looks like.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70–80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Data Storage Artefacts Discussion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20. Display the storage artefact images: punched card, magnetic tape, punched tape, HDD, SSD, floppy disk. For each, ask students: "What might be an advantage? A disadvantage?" Gather answers — target: capacity, speed, durability, portability, cost. Emphasise that all of these are/were real methods of storing the same fundamental data.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Homework Briefing + Exit Questions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 22. Brief the homework: Teams Assignment for Lesson 2 — approximately 1 hour video. Entertaining and relevant to the course. Deadline: midnight Thursday.</w:t>
      </w:r>
    </w:p>
    <w:p>
      <w:pPr>
        <w:spacing w:before="8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Exit questions (verbal — last 3 minutes):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Complete the formula: "data + ___ = information"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all five data types.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What data type would you use to store a person's name? Why not an integer?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formula (data + context = information) pre-printed so students focus on applying it, not copying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Pre-label the five data types in the student table — students add examples only.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storage discussion: provide a prompt card listing the four comparison criteria (speed, capacity, durability, cost).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Research: find the storage capacity of a punched card vs a modern SSD. How many punched cards would equal 1TB?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Why might a programmer choose Integer over Float even when Float would technically work? (Hint: memory and precision.)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Extension: research the difference between structured and unstructured data. Give an example of each.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Homework / Extension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📚 Homework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Teams Assignment for Lesson 2: watch the assigned video (approx. 1 hour). It is entertaining — stick with it.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Deadline: midnight Thursday before the next lesson.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Also: complete LO2.1 and LO2.2 Class Notebook written responses if not finished in lesson. Aim for one full paragraph per LO.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Completed data vs information activity table — with specific examples showing how context transforms data.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Completed data types annotation table — all five types with examples.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LO2.1 written response — defining data, information, and the relationship between them.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LO2.2 written response — naming and describing all five data types with examples.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LO2.3 written response — describing data storage methods and their advantages/disadvantages.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LO2.3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01 | Lesson 2: Data Types &amp; Data Storage | LO2.1, LO2.2, LO2.3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each section during the lesson as directed. Return to the key terms and revision checklist when revising. Use the sentence starters for your written LO responses.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the difference between data and information (LO2.1).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and describe the five key data types (LO2.2).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different methods of data storage (LO2.3).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Data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Raw facts, numbers, or symbols without context. On its own it is not meaningful.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Information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Data that has been given context and meaning so that it can be understood and used.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Context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structure and meaning applied to data that makes it useful. Without it, data is just noise.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Integer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whole number with no decimal point. Examples: 42, -7, 100.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Float (Real)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number with a decimal point. Examples: 3.14, -0.5, 99.99.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String (Text)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Any sequence of characters — letters, numbers, or symbols — treated as text.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Date/Time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data type that stores dates and/or times in a structured format.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Boolean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data type that can only hold True or False. Used for binary decisions.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Starter: Your Phone's Data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In pairs — what data do you think your smartphone collected about you before you came to class today? Write 3 examples below, then explain what context would turn each piece of data into information.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600"/>
        <w:gridCol w:w="3666"/>
      </w:tblGrid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Data collected</w:t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is (raw)</w:t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makes it information?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Data vs Information (LO2.1)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Write down the most important formula from today's lesson: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1F3864"/>
                <w:sz w:val="24"/>
                <w:szCs w:val="24"/>
              </w:rPr>
              <w:t xml:space="preserve">data  +  _______________  =  _______________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Explain the formula in your own words:</w:t>
      </w:r>
    </w:p>
    <w:p>
      <w:pPr>
        <w:spacing w:before="0" w:after="160"/>
      </w:pPr>
      <w:r>
        <w:t xml:space="preserve"/>
      </w:r>
    </w:p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Give TWO examples of data being turned into information by adding context: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66"/>
        <w:gridCol w:w="480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Raw data</w:t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Context added</w:t>
            </w:r>
          </w:p>
        </w:tc>
        <w:tc>
          <w:tcPr>
            <w:tcW w:type="dxa" w:w="4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Information it becomes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The Five Data Types (LO2.2)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the "My example" column as your teacher explains each data type.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000"/>
        <w:gridCol w:w="2600"/>
        <w:gridCol w:w="28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Data Type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stores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Teacher's example</w:t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own example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Integer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numbers — no decimal.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age = 17</w:t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Float (Real)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Numbers with a decimal point.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height = 1.75</w:t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String (Text)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Any text, treated as characters.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name = "Alice"</w:t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Date/Time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Dates and/or times.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today = 2025-09-01</w:t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Boolean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True or False only.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is_logged_in = True</w:t>
            </w:r>
          </w:p>
        </w:tc>
        <w:tc>
          <w:tcPr>
            <w:tcW w:type="dxa" w:w="2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Why would you store a postcode as a String rather than an Integer? Explain in your own words: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Data Storage Artefacts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As your teacher discusses each storage method, note one advantage and one disadvantage: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33"/>
        <w:gridCol w:w="3933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Storage method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Advantage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Disadvantage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Punched card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Magnetic tape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Floppy disk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HDD (Hard Disk Drive)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SSD (Solid State Drive)</w:t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9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Data is raw facts and numbers that have no meaning until...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Begin your definition of data.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Information is different from data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the distinction.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example, the number 74 is just data, but when you know it represents...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Use a concrete example.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There are five key data types: 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List and introduce them.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Integer is used to store... whereas a Float is used when...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Compare two data types.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LO2.3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Data can be stored in several ways. For example...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Introduce storage methods.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LO2 Draft Responses</w:t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LO2.1 — Explain the difference between data and information.</w:t>
      </w:r>
    </w:p>
    <w:p>
      <w:pPr>
        <w:spacing w:before="0" w:after="24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LO2.2 — Identify and describe the five key data types. Give an example of each.</w:t>
      </w:r>
    </w:p>
    <w:p>
      <w:pPr>
        <w:spacing w:before="0" w:after="320"/>
      </w:pPr>
      <w:r>
        <w:t xml:space="preserve"/>
      </w:r>
    </w:p>
    <w:p>
      <w:pPr>
        <w:spacing w:before="10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LO2.3 — Describe at least two different methods of data storage and compare their advantages and disadvantages.</w:t>
      </w:r>
    </w:p>
    <w:p>
      <w:pPr>
        <w:spacing w:before="0" w:after="24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State the formula: data + context = information — and explain what it means.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data and information and explain the difference between them.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all five data types and give a real-world example of each.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the data type chosen depends on what the data will be used for.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at least three data storage methods and compare their advantages and disadvantages.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⭐  Portfolio Tip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your data types table as personal evidence in your LO2.2 response. For example: "In our lesson I identified five data types. For instance, I would use a Boolean to store whether a user is logged in, because it can only ever be True or False. This shows that..."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01 LESSON 2 — Data Types &amp; Data Storage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3. Enter into Microsoft Forms manually or via Import. Option D is always "I don't know." Each question is worth 1 point.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Complete the formula: data + _____ = information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Processing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Context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Storage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Which data type would you use to store the price of an item, such as £9.99?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Integer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String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Float (Real)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Why would you store a postcode such as "EX4 3PL" as a String rather than an Integer?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Because it is too long to be a number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Because we do not perform arithmetic on postcodes, so treating it as text is correct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Because Integers cannot store letters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A Boolean data type can store which of the following?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Any whole number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Any text string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Only True or False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Which of the following is the best example of data being turned into information?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number 37 on its own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number 37 stored in a variable called temperature_celsius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letter A with no explanation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01  |  Lesson 2: Data Types &amp; Data Storage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2026-03-20T14:27:30.319Z</dcterms:created>
  <dcterms:modified xsi:type="dcterms:W3CDTF">2026-03-20T14:27:30.320Z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