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LESSON PLAN — UNIT 02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Lesson 3: Syntax and Structure — Procedural vs OOP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NCFE Level 2 Certificate in Understanding Coding (603/5854/3)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Unit 02 — Understanding the Principles of Coding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Lesson No.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3 of 10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90 minutes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Level 2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LOs Covered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LO3.1 — Explain the difference between procedural and object-oriented programming
LO3.2 — Define syntax and explain its importance
LO3.3 — Identify and describe common syntax errors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Prior Lesson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 2 — translators. Link: compilers and interpreters enforce syntax rules. This lesson explores what those rules are and how programs are organised.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Microsoft Forms: https://forms.microsoft.com/e/Fc3NPy7feK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Assessment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Portfolio evidence: procedural/OOP comparison table in OneNote; bug-hunting worksheet completed in OneNote; written summary in OneNote.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By the end of this lesson, learners will be able to: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the difference between procedural and object-oriented programming (OOP) (LO3.1).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syntax and explain why accurate syntax is essential (LO3.2).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Identify common syntax errors and describe their effect on program execution (LO3.3).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Resources &amp; Materials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Resource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Slide deck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Lesson_03_Syntax_and_Structure_-_summary.pptx — recall, two mindsets, procedural vs OOP, syntax rules in Python, bug hunting.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https://forms.microsoft.com/e/Fc3NPy7feK — covers Lesson 2 content.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Programiz.com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https://www.programiz.com — for live syntax error exploration.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Bug-hunting worksheet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Spot_the_Error_Syntax_Worksheet.docx from Teams / Classwork. Students complete answers in OneNote.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Lesson Overview — 90 Minutes at a Glance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000"/>
        <w:gridCol w:w="6166"/>
        <w:gridCol w:w="19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0–10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Recall quiz. Register.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10–30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procedural vs OOP. Two paradigms table. Code comparison: procedural greet() vs OOP Greeter class.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30–40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Procedural/OOP activity (pairs): 3 features of each + one example of when you'd choose each. Notes in OneNote.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Pairs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40–50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Class activity: create a Class with properties and methods for a real-world object (not Bicycle).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Pairs/class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50–65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syntax — rules, common Python errors, consequences of incorrect syntax.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65–80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Bug-hunting worksheet — students identify errors in provided code, note corrections in OneNote.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Working independently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80–90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Reflection + set OneNote written summary.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Whole class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Detailed Lesson Flow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10–30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Direct Teaching: Procedural vs OOP (LO3.1)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5–9. Teach the two paradigms clearly: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Procedural: the program is a sequence of steps operating on data. Think of a recipe — you follow steps from top to bottom. Code is organised into functions. Example languages: C, Pascal, Python (in procedural style).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OOP: the program is built from objects that contain both data (properties) and behaviour (methods). Think of a restaurant — each chef (object) knows how to cook their own dish. Example languages: Java, C#, C++, JavaScript. Python can do both.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Key distinction: "Procedural code focuses on WHAT to do; OOP focuses on WHO is doing it."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Show the code comparison: procedural greet() with a for loop calling it three times vs OOP Greeter class with __init__ and greet() method. Ask: what is the advantage of the OOP version? (Encapsulation — data and behaviour together; scalability; reuse via inheritance.)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Assessor note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LO3.1: Students must be able to explain both paradigms in their own words. Target: "Procedural programming organises code as a sequence of functions. OOP organises it as objects that have properties and behaviours. OOP is better for large systems because objects can be reused and inherited."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30–50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Activities: OOP Classification + Class Design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Pairs activity (slide 10): in their OneNote, students produce a two-column response: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Column A: three features of procedural programming.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Column B: three features of OOP.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One example scenario where each would be the better choice.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Class design (slide 11): teacher demonstrates class Bicycle(make, gears, brakes, yearBuilt) with methods changeGearUp() and changeGearDown(). Students create their own class for a different real-world object (car, bank account, book, student) — with at least three properties and two methods.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50–80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Syntax + Bug Hunting (LO3.2, LO3.3)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12–14. Syntax in Python: the four things that matter — spelling, brackets, case, indentation (indentation is Python-specific). Live demonstration in Programiz — introduce an error of each type and observe the error message.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Key reflection question (slide 14): "What happens if code has good logic but bad syntax?" — the code will not run at all. A syntactically correct but logically wrong program runs but gives wrong output. Both are bugs; syntax errors are caught earlier.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Bug-hunting worksheet: students open the Spot_the_Error worksheet from Teams. They identify bugs and write corrections in their OneNote notebook. If they want to verify, they can test in Programiz.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80–90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Reflection + Written Summary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"One does not write code, one debugs it." — class discussion of this quote.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OneNote Work — for teacher review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In your OneNote notebook, create a one-page summary answering: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"What is the difference between procedural and object-oriented programming, and why is syntax important in both?"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Include at least one code example or diagram to illustrate OOP vs procedural.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Note down the syntax rules you have learned across both this lesson and Unit 1.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Your teacher will review this in your OneNote notebook.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Differentiation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33"/>
        <w:gridCol w:w="4733"/>
      </w:tblGrid>
      <w:tr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🔵 Support strategies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Provide the OOP vs procedural table with one row pre-completed as a model.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For the class design activity: provide a template with "class ___( , , ):" and "def ___( ):" in place.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Sentence starters provided for the written summary.</w:t>
            </w:r>
          </w:p>
        </w:tc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D5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🟣 Stretch &amp; Challenge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Explain the four pillars of OOP: encapsulation, inheritance, polymorphism, abstraction — with an example for each.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Write a Python class for a BankAccount with deposit(), withdraw(), and get_balance() methods.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Research what "inheritance" means in OOP and provide a Python example using a parent class and a child class.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Evidence Checklist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766"/>
        <w:gridCol w:w="290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Evidence item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Procedural vs OOP comparison notes — two-column activity completed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LO3.1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Class design: custom class with properties and methods,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LO3.1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Bug-hunting worksheet answers noted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LO3.3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Written summary (~one page): procedural vs OOP and importance of syntax.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LO3.1, LO3.2, LO3.3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Post-Lesson Reflective Notes (Staff Use)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worked well?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would I change?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Learners needing follow-up: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STUDENT SECTION — CUT &amp; PASTE INTO ONENOTE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2E75B6"/>
          <w:sz w:val="20"/>
          <w:szCs w:val="20"/>
        </w:rPr>
        <w:t xml:space="preserve">Unit 02 | Lesson 3: Syntax and Structure | LO3.1, LO3.2, LO3.3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How to use this page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Complete all tables and activities in your OneNote notebook. Your written summary is reviewed by your teacher directly — no submission required.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Key Terms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666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Procedural programming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Organises code as a sequence of steps (procedures/functions) that operate on data. Follows a top-to-bottom flow.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Object-Oriented Programming (OOP)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Organises code as objects that contain both data (properties) and behaviour (methods).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Class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blueprint for creating objects. Defines what properties and methods the object will have.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Object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An instance of a class — a specific thing created from the blueprint.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Method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function that belongs to a class — it defines the behaviour of an object.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Property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variable that belongs to a class — it stores data about the object.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Syntax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grammar rules of a programming language. Breaking them causes a syntax error.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Syntax error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An error that prevents code from running because the grammar rules of the language have been broken.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Indentation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 Python, indentation is part of the syntax — it defines which code belongs inside a block.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Procedural vs OOP (LO3.1)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00"/>
        <w:gridCol w:w="4466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Feature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Procedural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OOP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Structure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Flat, step-by-step sequence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Layered: objects interact with each other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Code reuse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Via functions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Via classes and inheritance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Best for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Small scripts, simple utilities, data processing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Large, complex systems needing reuse and maintenance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Learning curve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Easier to start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More concepts to learn; harder to plan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Typical languages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C, Pascal, Python (procedural style)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Java, C#, C++, Python (OOP style)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My example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Code comparison — annotate what each version does differently:</w:t>
      </w:r>
    </w:p>
    <w:p>
      <w:pPr>
        <w:spacing w:before="0" w:after="2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# PROCEDURAL version: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def greet():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print("Hello!")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def main():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for i in range(3):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    greet()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main()</w:t>
            </w:r>
          </w:p>
        </w:tc>
      </w:tr>
    </w:tbl>
    <w:p>
      <w:pPr>
        <w:spacing w:before="0" w:after="2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# OOP version: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class Greeter: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def __init__(self, name):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    self.name = name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def greet(self):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    print("Hello,", self.name)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g = Greeter("Alice")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g.greet()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What is the advantage of the OOP version? Write your answer:</w:t>
      </w:r>
    </w:p>
    <w:p>
      <w:pPr>
        <w:spacing w:before="0" w:after="12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OOP Activity (Pairs)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Write your response in the columns below, then copy to your OneNote: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c>
          <w:tcPr>
            <w:tcW w:type="dxa" w:w="5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Three features of Procedural programming</w:t>
            </w:r>
          </w:p>
        </w:tc>
        <w:tc>
          <w:tcPr>
            <w:tcW w:type="dxa" w:w="5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Three features of OOP</w:t>
            </w:r>
          </w:p>
        </w:tc>
      </w:tr>
      <w:tr>
        <w:tc>
          <w:tcPr>
            <w:tcW w:type="dxa" w:w="5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20"/>
            </w:pPr>
            <w:r>
              <w:t xml:space="preserve"/>
            </w:r>
          </w:p>
          <w:p>
            <w:pPr>
              <w:spacing w:before="0" w:after="120"/>
            </w:pPr>
            <w:r>
              <w:t xml:space="preserve"/>
            </w:r>
          </w:p>
          <w:p>
            <w:pPr>
              <w:spacing w:before="0" w:after="120"/>
            </w:pPr>
            <w:r>
              <w:t xml:space="preserve"/>
            </w:r>
          </w:p>
          <w:p>
            <w:pPr>
              <w:spacing w:before="0" w:after="60"/>
            </w:pPr>
            <w:r>
              <w:t xml:space="preserve"/>
            </w:r>
          </w:p>
        </w:tc>
        <w:tc>
          <w:tcPr>
            <w:tcW w:type="dxa" w:w="5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20"/>
            </w:pPr>
            <w:r>
              <w:t xml:space="preserve"/>
            </w:r>
          </w:p>
          <w:p>
            <w:pPr>
              <w:spacing w:before="0" w:after="120"/>
            </w:pPr>
            <w:r>
              <w:t xml:space="preserve"/>
            </w:r>
          </w:p>
          <w:p>
            <w:pPr>
              <w:spacing w:before="0" w:after="120"/>
            </w:pPr>
            <w:r>
              <w:t xml:space="preserve"/>
            </w:r>
          </w:p>
          <w:p>
            <w:pPr>
              <w:spacing w:before="0" w:after="60"/>
            </w:pPr>
            <w:r>
              <w:t xml:space="preserve"/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When would you choose procedural? When OOP?</w:t>
      </w:r>
    </w:p>
    <w:p>
      <w:pPr>
        <w:spacing w:before="0" w:after="16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Design a Class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Teacher example: class Bicycle(make, gears, brakes, yearBuilt) with methods changeGearUp(), changeGearDown()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Your turn: design a class for a different real-world object. Choose something like: a car, a bank account, a book, or a student. Give it at least 3 properties and 2 methods.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class _______________(            ,            ,            ):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def _____________(self):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    pass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def _____________(self):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    pass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Syntax — The Four Rules in Python (LO3.2)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000"/>
        <w:gridCol w:w="4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Rule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goes wrong if broken?</w:t>
            </w:r>
          </w:p>
        </w:tc>
        <w:tc>
          <w:tcPr>
            <w:tcW w:type="dxa" w:w="4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Example of the error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Spelling (of keywords/variables)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SyntaxError or NameError</w:t>
            </w:r>
          </w:p>
        </w:tc>
        <w:tc>
          <w:tcPr>
            <w:tcW w:type="dxa" w:w="4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Brackets (missing or mismatched)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SyntaxError</w:t>
            </w:r>
          </w:p>
        </w:tc>
        <w:tc>
          <w:tcPr>
            <w:tcW w:type="dxa" w:w="4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Case (Python is case-sensitive)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NameError — Print() ≠ print()</w:t>
            </w:r>
          </w:p>
        </w:tc>
        <w:tc>
          <w:tcPr>
            <w:tcW w:type="dxa" w:w="4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Indentation (in Python)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IndentationError</w:t>
            </w:r>
          </w:p>
        </w:tc>
        <w:tc>
          <w:tcPr>
            <w:tcW w:type="dxa" w:w="4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Reflection: "What happens if code has good logic but bad syntax?" Write your answer:</w:t>
      </w:r>
    </w:p>
    <w:p>
      <w:pPr>
        <w:spacing w:before="0" w:after="12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Bug Hunting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📋 Task: open the Spot_the_Error worksheet from Teams / Classwork.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For each code snippet: identify the bug, explain what is wrong, and write the corrected version here. Test your fixes in Programiz if you want to verify.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333"/>
        <w:gridCol w:w="3133"/>
        <w:gridCol w:w="3400"/>
      </w:tblGrid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3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Bug found</w:t>
            </w:r>
          </w:p>
        </w:tc>
        <w:tc>
          <w:tcPr>
            <w:tcW w:type="dxa" w:w="3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Why it's wrong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Corrected code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33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3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33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3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33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3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33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3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33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3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Writing Support — Sentence Starters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133"/>
        <w:gridCol w:w="4533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Sentence starter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 it to...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LO3.1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Procedural programming organises code as a sequence of functions. This means...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Define procedural.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LO3.1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Object-oriented programming differs because it organises code into objects that contain...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Define OOP.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LO3.1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main advantage of OOP over procedural is that...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Evaluate OOP.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LO3.2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Syntax is the set of grammar rules for a programming language. If syntax is wrong...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Define syntax.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LO3.3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common syntax error in Python is... This causes the program to...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Describe a specific error.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My Written Summary — Complete in OneNote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Create a one-page summary in your OneNote notebook answering: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"What is the difference between procedural and object-oriented programming, and why is syntax important in both?" Include at least one code example or diagram.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Revision Checklist — Can I...?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procedural programming and give an example scenario where I'd use it.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OOP and explain what a class, object, property, and method are.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Compare procedural and OOP using at least three features.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syntax and explain why it is critical.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Name the four syntax rules in Python and give an example error for each.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the difference between a syntax error and a run-time error.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RECALL QUIZ — UNIT 02 LESSON 3 — Syntax and Structure</w:t>
            </w:r>
          </w:p>
          <w:p>
            <w:pPr>
              <w:spacing w:before="0" w:after="80"/>
              <w:jc w:val="center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Microsoft Forms Import Format  |  5 Questions  |  Use at the start of the following lesson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Import instructions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at the start of Lesson 4. 1 point per question.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 Which programming paradigm organises code as a sequence of functions that operate on data?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Object-Oriented Programming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Procedural programming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Functional programming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 In OOP, what is a "class"?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A type of loop structure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A blueprint for creating objects, defining their properties and methods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A function that returns a value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 In Python, which of the following will cause a syntax error?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Using a variable name that is too long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Forgetting to indent the body of a function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Giving a variable a number as its value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4.  What happens when a program has correct logic but incorrect syntax?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The program runs but produces incorrect results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The program will not run at all — the translator rejects it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The program runs but only on certain computers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5.  Which scenario is best suited to OOP rather than procedural programming?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A short script that converts temperatures from Celsius to Fahrenheit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A large banking system with multiple account types, transactions, and user roles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A batch command that renames 100 files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 w:after="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Page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rebuchet MS" w:cs="Trebuchet MS" w:eastAsia="Trebuchet MS" w:hAnsi="Trebuchet MS"/>
        <w:color w:val="666666"/>
        <w:sz w:val="16"/>
        <w:szCs w:val="16"/>
      </w:rPr>
      <w:t xml:space="preserve"> of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  <w:spacing w:before="0" w:after="6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NCFE Level 2 Understanding Coding  |  Unit 02  |  Lesson 3: Syntax and Structure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Trebuchet MS" w:cs="Trebuchet MS" w:eastAsia="Trebuchet MS" w:hAnsi="Trebuchet MS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2026-03-20T15:37:24.599Z</dcterms:created>
  <dcterms:modified xsi:type="dcterms:W3CDTF">2026-03-20T15:37:24.600Z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